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41AC7C" w14:textId="77777777" w:rsidR="00A43E09" w:rsidRDefault="00626268">
      <w:pPr>
        <w:pStyle w:val="2"/>
        <w:spacing w:before="0"/>
        <w:rPr>
          <w:rFonts w:ascii="仿宋" w:hAnsi="仿宋"/>
        </w:rPr>
      </w:pPr>
      <w:r>
        <w:rPr>
          <w:rFonts w:ascii="仿宋" w:hAnsi="仿宋"/>
        </w:rPr>
        <w:t>附件</w:t>
      </w:r>
      <w:r>
        <w:rPr>
          <w:rFonts w:ascii="仿宋" w:hAnsi="仿宋" w:hint="eastAsia"/>
        </w:rPr>
        <w:t>2</w:t>
      </w:r>
      <w:r>
        <w:rPr>
          <w:rFonts w:ascii="仿宋" w:hAnsi="仿宋"/>
        </w:rPr>
        <w:t>：</w:t>
      </w:r>
    </w:p>
    <w:p w14:paraId="4C82D1DC" w14:textId="552DBD20" w:rsidR="00A43E09" w:rsidRDefault="00626268">
      <w:pPr>
        <w:widowControl/>
        <w:tabs>
          <w:tab w:val="left" w:pos="2511"/>
        </w:tabs>
        <w:wordWrap w:val="0"/>
        <w:spacing w:line="288" w:lineRule="auto"/>
        <w:jc w:val="center"/>
        <w:rPr>
          <w:rFonts w:ascii="仿宋" w:eastAsia="仿宋" w:hAnsi="仿宋"/>
          <w:b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b/>
          <w:color w:val="000000"/>
          <w:kern w:val="0"/>
          <w:sz w:val="28"/>
          <w:szCs w:val="28"/>
        </w:rPr>
        <w:t>第</w:t>
      </w:r>
      <w:r w:rsidR="001F18CF">
        <w:rPr>
          <w:rFonts w:ascii="仿宋" w:eastAsia="仿宋" w:hAnsi="仿宋" w:hint="eastAsia"/>
          <w:b/>
          <w:color w:val="000000"/>
          <w:kern w:val="0"/>
          <w:sz w:val="28"/>
          <w:szCs w:val="28"/>
        </w:rPr>
        <w:t>二十</w:t>
      </w:r>
      <w:r w:rsidR="0090102D">
        <w:rPr>
          <w:rFonts w:ascii="仿宋" w:eastAsia="仿宋" w:hAnsi="仿宋" w:hint="eastAsia"/>
          <w:b/>
          <w:color w:val="000000"/>
          <w:kern w:val="0"/>
          <w:sz w:val="28"/>
          <w:szCs w:val="28"/>
        </w:rPr>
        <w:t>一</w:t>
      </w:r>
      <w:r>
        <w:rPr>
          <w:rFonts w:ascii="仿宋" w:eastAsia="仿宋" w:hAnsi="仿宋" w:hint="eastAsia"/>
          <w:b/>
          <w:color w:val="000000"/>
          <w:kern w:val="0"/>
          <w:sz w:val="28"/>
          <w:szCs w:val="28"/>
        </w:rPr>
        <w:t>届江苏省高校大学生物理与实验科技作品创新竞赛</w:t>
      </w:r>
      <w:r>
        <w:rPr>
          <w:rFonts w:ascii="仿宋" w:eastAsia="仿宋" w:hAnsi="仿宋"/>
          <w:b/>
          <w:color w:val="000000"/>
          <w:kern w:val="0"/>
          <w:sz w:val="28"/>
          <w:szCs w:val="28"/>
        </w:rPr>
        <w:br/>
        <w:t>参赛回执</w:t>
      </w:r>
    </w:p>
    <w:p w14:paraId="51B9C355" w14:textId="77777777" w:rsidR="00A43E09" w:rsidRDefault="00A43E09">
      <w:pPr>
        <w:widowControl/>
        <w:wordWrap w:val="0"/>
        <w:spacing w:line="288" w:lineRule="auto"/>
        <w:jc w:val="left"/>
        <w:rPr>
          <w:rFonts w:ascii="仿宋" w:eastAsia="仿宋" w:hAnsi="仿宋"/>
          <w:color w:val="000000"/>
          <w:kern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2657"/>
        <w:gridCol w:w="4590"/>
      </w:tblGrid>
      <w:tr w:rsidR="00A43E09" w14:paraId="33BE69C7" w14:textId="77777777">
        <w:trPr>
          <w:trHeight w:val="57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7689F" w14:textId="77777777" w:rsidR="00A43E09" w:rsidRDefault="00626268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58650" w14:textId="77777777" w:rsidR="00A43E09" w:rsidRDefault="00A43E09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A43E09" w14:paraId="5F4734B6" w14:textId="77777777">
        <w:trPr>
          <w:trHeight w:val="567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D268" w14:textId="77777777" w:rsidR="00A43E09" w:rsidRDefault="00626268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领队教师信息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B4D3" w14:textId="77777777" w:rsidR="00A43E09" w:rsidRDefault="00626268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领队姓名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E2B5" w14:textId="77777777" w:rsidR="00A43E09" w:rsidRDefault="00A43E09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A43E09" w14:paraId="72F14EE3" w14:textId="77777777">
        <w:trPr>
          <w:trHeight w:val="567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06BA" w14:textId="77777777" w:rsidR="00A43E09" w:rsidRDefault="00A43E0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FAE5" w14:textId="77777777" w:rsidR="00A43E09" w:rsidRDefault="00626268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职务/职称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D731" w14:textId="77777777" w:rsidR="00A43E09" w:rsidRDefault="00A43E09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A43E09" w14:paraId="1A8319A9" w14:textId="77777777">
        <w:trPr>
          <w:trHeight w:val="567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3D5F" w14:textId="77777777" w:rsidR="00A43E09" w:rsidRDefault="00A43E0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365D" w14:textId="77777777" w:rsidR="00A43E09" w:rsidRDefault="00626268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具体部门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40E3" w14:textId="77777777" w:rsidR="00A43E09" w:rsidRDefault="00A43E09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A43E09" w14:paraId="2C5D4580" w14:textId="77777777">
        <w:trPr>
          <w:trHeight w:val="567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3007" w14:textId="77777777" w:rsidR="00A43E09" w:rsidRDefault="00A43E0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48E5" w14:textId="77777777" w:rsidR="00A43E09" w:rsidRDefault="00626268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固定电话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568E" w14:textId="77777777" w:rsidR="00A43E09" w:rsidRDefault="00A43E09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A43E09" w14:paraId="50B0FC03" w14:textId="77777777">
        <w:trPr>
          <w:trHeight w:val="567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1705" w14:textId="77777777" w:rsidR="00A43E09" w:rsidRDefault="00A43E0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D449" w14:textId="77777777" w:rsidR="00A43E09" w:rsidRDefault="00626268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移动电话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DA92" w14:textId="77777777" w:rsidR="00A43E09" w:rsidRDefault="00A43E09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A43E09" w14:paraId="12EA7A35" w14:textId="77777777">
        <w:trPr>
          <w:trHeight w:val="567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EB5D" w14:textId="77777777" w:rsidR="00A43E09" w:rsidRDefault="00A43E0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1451" w14:textId="77777777" w:rsidR="00A43E09" w:rsidRDefault="00626268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Email地址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56D7" w14:textId="77777777" w:rsidR="00A43E09" w:rsidRDefault="00A43E09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A43E09" w14:paraId="1CB0BDA9" w14:textId="77777777">
        <w:trPr>
          <w:trHeight w:val="567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FFB9" w14:textId="77777777" w:rsidR="00A43E09" w:rsidRDefault="00A43E0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2615" w14:textId="77777777" w:rsidR="00A43E09" w:rsidRDefault="00626268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F794" w14:textId="77777777" w:rsidR="00A43E09" w:rsidRDefault="00A43E09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A43E09" w14:paraId="1E5805E4" w14:textId="77777777">
        <w:trPr>
          <w:trHeight w:val="567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CE84" w14:textId="77777777" w:rsidR="00A43E09" w:rsidRDefault="00A43E0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7ACB" w14:textId="77777777" w:rsidR="00A43E09" w:rsidRDefault="00626268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733F" w14:textId="77777777" w:rsidR="00A43E09" w:rsidRDefault="00A43E09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A43E09" w14:paraId="06F36433" w14:textId="77777777">
        <w:trPr>
          <w:trHeight w:val="270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B2AD" w14:textId="77777777" w:rsidR="00A43E09" w:rsidRDefault="00626268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问题及建议</w:t>
            </w:r>
          </w:p>
        </w:tc>
        <w:tc>
          <w:tcPr>
            <w:tcW w:w="7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6F2F" w14:textId="77777777" w:rsidR="00A43E09" w:rsidRDefault="00A43E09">
            <w:pPr>
              <w:widowControl/>
              <w:spacing w:line="240" w:lineRule="atLeast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</w:tbl>
    <w:p w14:paraId="4257B166" w14:textId="77777777" w:rsidR="00A43E09" w:rsidRDefault="00A43E09">
      <w:pPr>
        <w:widowControl/>
        <w:wordWrap w:val="0"/>
        <w:spacing w:line="288" w:lineRule="auto"/>
        <w:jc w:val="left"/>
        <w:rPr>
          <w:rFonts w:ascii="仿宋" w:eastAsia="仿宋" w:hAnsi="仿宋"/>
          <w:color w:val="000000"/>
          <w:kern w:val="0"/>
          <w:sz w:val="24"/>
        </w:rPr>
      </w:pPr>
    </w:p>
    <w:p w14:paraId="04341ECA" w14:textId="32E86740" w:rsidR="00A43E09" w:rsidRPr="002621DE" w:rsidRDefault="00626268" w:rsidP="002621DE">
      <w:pPr>
        <w:widowControl/>
        <w:wordWrap w:val="0"/>
        <w:spacing w:line="288" w:lineRule="auto"/>
        <w:jc w:val="left"/>
        <w:rPr>
          <w:rFonts w:ascii="仿宋" w:eastAsia="仿宋" w:hAnsi="仿宋"/>
          <w:color w:val="0000CC"/>
          <w:kern w:val="0"/>
          <w:sz w:val="24"/>
        </w:rPr>
      </w:pPr>
      <w:r>
        <w:rPr>
          <w:rFonts w:ascii="仿宋" w:eastAsia="仿宋" w:hAnsi="仿宋"/>
          <w:color w:val="0000CC"/>
          <w:kern w:val="0"/>
          <w:sz w:val="24"/>
        </w:rPr>
        <w:t>注：请参赛院校于</w:t>
      </w:r>
      <w:r>
        <w:rPr>
          <w:rFonts w:ascii="仿宋" w:eastAsia="仿宋" w:hAnsi="仿宋"/>
          <w:b/>
          <w:color w:val="0000CC"/>
          <w:kern w:val="0"/>
          <w:sz w:val="24"/>
        </w:rPr>
        <w:t>20</w:t>
      </w:r>
      <w:r>
        <w:rPr>
          <w:rFonts w:ascii="仿宋" w:eastAsia="仿宋" w:hAnsi="仿宋" w:hint="eastAsia"/>
          <w:b/>
          <w:color w:val="0000CC"/>
          <w:kern w:val="0"/>
          <w:sz w:val="24"/>
        </w:rPr>
        <w:t>2</w:t>
      </w:r>
      <w:r w:rsidR="00AC6BB2">
        <w:rPr>
          <w:rFonts w:ascii="仿宋" w:eastAsia="仿宋" w:hAnsi="仿宋" w:hint="eastAsia"/>
          <w:b/>
          <w:color w:val="0000CC"/>
          <w:kern w:val="0"/>
          <w:sz w:val="24"/>
        </w:rPr>
        <w:t>4</w:t>
      </w:r>
      <w:r>
        <w:rPr>
          <w:rFonts w:ascii="仿宋" w:eastAsia="仿宋" w:hAnsi="仿宋"/>
          <w:b/>
          <w:color w:val="0000CC"/>
          <w:kern w:val="0"/>
          <w:sz w:val="24"/>
        </w:rPr>
        <w:t>年</w:t>
      </w:r>
      <w:r>
        <w:rPr>
          <w:rFonts w:ascii="仿宋" w:eastAsia="仿宋" w:hAnsi="仿宋" w:hint="eastAsia"/>
          <w:b/>
          <w:color w:val="0000CC"/>
          <w:kern w:val="0"/>
          <w:sz w:val="24"/>
        </w:rPr>
        <w:t>7</w:t>
      </w:r>
      <w:r>
        <w:rPr>
          <w:rFonts w:ascii="仿宋" w:eastAsia="仿宋" w:hAnsi="仿宋"/>
          <w:b/>
          <w:color w:val="0000CC"/>
          <w:kern w:val="0"/>
          <w:sz w:val="24"/>
        </w:rPr>
        <w:t>月</w:t>
      </w:r>
      <w:r>
        <w:rPr>
          <w:rFonts w:ascii="仿宋" w:eastAsia="仿宋" w:hAnsi="仿宋" w:hint="eastAsia"/>
          <w:b/>
          <w:color w:val="0000CC"/>
          <w:kern w:val="0"/>
          <w:sz w:val="24"/>
        </w:rPr>
        <w:t>31</w:t>
      </w:r>
      <w:r>
        <w:rPr>
          <w:rFonts w:ascii="仿宋" w:eastAsia="仿宋" w:hAnsi="仿宋"/>
          <w:b/>
          <w:color w:val="0000CC"/>
          <w:kern w:val="0"/>
          <w:sz w:val="24"/>
        </w:rPr>
        <w:t>日前</w:t>
      </w:r>
      <w:r>
        <w:rPr>
          <w:rFonts w:ascii="仿宋" w:eastAsia="仿宋" w:hAnsi="仿宋"/>
          <w:color w:val="0000CC"/>
          <w:kern w:val="0"/>
          <w:sz w:val="24"/>
        </w:rPr>
        <w:t>将本回执电子版发</w:t>
      </w:r>
      <w:r>
        <w:rPr>
          <w:rFonts w:ascii="仿宋" w:eastAsia="仿宋" w:hAnsi="仿宋" w:hint="eastAsia"/>
          <w:color w:val="0000CC"/>
          <w:kern w:val="0"/>
          <w:sz w:val="24"/>
        </w:rPr>
        <w:t>送</w:t>
      </w:r>
      <w:r>
        <w:rPr>
          <w:rFonts w:ascii="仿宋" w:eastAsia="仿宋" w:hAnsi="仿宋"/>
          <w:color w:val="0000CC"/>
          <w:kern w:val="0"/>
          <w:sz w:val="24"/>
        </w:rPr>
        <w:t>至</w:t>
      </w:r>
      <w:r w:rsidR="00AC6BB2">
        <w:rPr>
          <w:rFonts w:ascii="仿宋" w:eastAsia="仿宋" w:hAnsi="仿宋" w:hint="eastAsia"/>
          <w:color w:val="0000CC"/>
          <w:kern w:val="0"/>
          <w:sz w:val="24"/>
        </w:rPr>
        <w:t>盐城工学院数理学院</w:t>
      </w:r>
      <w:r>
        <w:rPr>
          <w:rFonts w:ascii="仿宋" w:eastAsia="仿宋" w:hAnsi="仿宋"/>
          <w:color w:val="0000CC"/>
          <w:kern w:val="0"/>
          <w:sz w:val="24"/>
        </w:rPr>
        <w:t>省竞赛专用邮箱：</w:t>
      </w:r>
      <w:r w:rsidR="00CA0DE3" w:rsidRPr="00CA0DE3">
        <w:rPr>
          <w:rFonts w:ascii="仿宋" w:eastAsia="仿宋" w:hAnsi="仿宋" w:hint="eastAsia"/>
          <w:color w:val="0000CC"/>
          <w:kern w:val="0"/>
          <w:sz w:val="24"/>
          <w:u w:val="single"/>
        </w:rPr>
        <w:t>wljs2024ycit</w:t>
      </w:r>
      <w:r w:rsidR="007C0997">
        <w:rPr>
          <w:rFonts w:ascii="仿宋" w:eastAsia="仿宋" w:hAnsi="仿宋" w:hint="eastAsia"/>
          <w:color w:val="0000CC"/>
          <w:kern w:val="0"/>
          <w:sz w:val="24"/>
          <w:u w:val="single"/>
        </w:rPr>
        <w:t>@163.com</w:t>
      </w:r>
      <w:r>
        <w:rPr>
          <w:rFonts w:ascii="仿宋" w:eastAsia="仿宋" w:hAnsi="仿宋" w:hint="eastAsia"/>
          <w:color w:val="0000CC"/>
          <w:sz w:val="24"/>
          <w:szCs w:val="24"/>
        </w:rPr>
        <w:t>。</w:t>
      </w:r>
    </w:p>
    <w:sectPr w:rsidR="00A43E09" w:rsidRPr="002621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4F21A" w14:textId="77777777" w:rsidR="002B72C4" w:rsidRDefault="002B72C4" w:rsidP="00A0302D">
      <w:r>
        <w:separator/>
      </w:r>
    </w:p>
  </w:endnote>
  <w:endnote w:type="continuationSeparator" w:id="0">
    <w:p w14:paraId="1072BB5F" w14:textId="77777777" w:rsidR="002B72C4" w:rsidRDefault="002B72C4" w:rsidP="00A03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0A5FF4" w14:textId="77777777" w:rsidR="002B72C4" w:rsidRDefault="002B72C4" w:rsidP="00A0302D">
      <w:r>
        <w:separator/>
      </w:r>
    </w:p>
  </w:footnote>
  <w:footnote w:type="continuationSeparator" w:id="0">
    <w:p w14:paraId="000B30E6" w14:textId="77777777" w:rsidR="002B72C4" w:rsidRDefault="002B72C4" w:rsidP="00A030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ThjZjc3M2U4YTRhZjkxMjhkYjZiMTQ1MDY0NmU5ZDcifQ=="/>
  </w:docVars>
  <w:rsids>
    <w:rsidRoot w:val="00034162"/>
    <w:rsid w:val="000164D2"/>
    <w:rsid w:val="00020664"/>
    <w:rsid w:val="00031AFE"/>
    <w:rsid w:val="00034162"/>
    <w:rsid w:val="00037B4A"/>
    <w:rsid w:val="00041E31"/>
    <w:rsid w:val="000437D5"/>
    <w:rsid w:val="00065634"/>
    <w:rsid w:val="00076D3A"/>
    <w:rsid w:val="00077FEB"/>
    <w:rsid w:val="000801E1"/>
    <w:rsid w:val="00080BB7"/>
    <w:rsid w:val="00082DC8"/>
    <w:rsid w:val="000902EB"/>
    <w:rsid w:val="00090BDE"/>
    <w:rsid w:val="00091587"/>
    <w:rsid w:val="000A029F"/>
    <w:rsid w:val="000A1508"/>
    <w:rsid w:val="000A1A04"/>
    <w:rsid w:val="000A3BD3"/>
    <w:rsid w:val="000C55F2"/>
    <w:rsid w:val="000D11EC"/>
    <w:rsid w:val="000E6596"/>
    <w:rsid w:val="0010069D"/>
    <w:rsid w:val="00103D0B"/>
    <w:rsid w:val="001060ED"/>
    <w:rsid w:val="00116C35"/>
    <w:rsid w:val="00117004"/>
    <w:rsid w:val="0012421D"/>
    <w:rsid w:val="00134F79"/>
    <w:rsid w:val="00141217"/>
    <w:rsid w:val="001426E2"/>
    <w:rsid w:val="00142C89"/>
    <w:rsid w:val="00144CDC"/>
    <w:rsid w:val="001716F6"/>
    <w:rsid w:val="00171F23"/>
    <w:rsid w:val="00175A17"/>
    <w:rsid w:val="00180FB7"/>
    <w:rsid w:val="0018159C"/>
    <w:rsid w:val="0018610B"/>
    <w:rsid w:val="00187C53"/>
    <w:rsid w:val="00194544"/>
    <w:rsid w:val="001A2336"/>
    <w:rsid w:val="001A6923"/>
    <w:rsid w:val="001C5587"/>
    <w:rsid w:val="001D074A"/>
    <w:rsid w:val="001D3FFA"/>
    <w:rsid w:val="001D5847"/>
    <w:rsid w:val="001F18CF"/>
    <w:rsid w:val="001F5EF8"/>
    <w:rsid w:val="00201690"/>
    <w:rsid w:val="00203F9C"/>
    <w:rsid w:val="00220838"/>
    <w:rsid w:val="00232A69"/>
    <w:rsid w:val="00233836"/>
    <w:rsid w:val="0023586F"/>
    <w:rsid w:val="00242809"/>
    <w:rsid w:val="002502EC"/>
    <w:rsid w:val="00253E3B"/>
    <w:rsid w:val="00260076"/>
    <w:rsid w:val="002621DE"/>
    <w:rsid w:val="00262F8D"/>
    <w:rsid w:val="00264AE1"/>
    <w:rsid w:val="0027257E"/>
    <w:rsid w:val="00272D62"/>
    <w:rsid w:val="00296B54"/>
    <w:rsid w:val="002B72C4"/>
    <w:rsid w:val="002D5505"/>
    <w:rsid w:val="002D72D2"/>
    <w:rsid w:val="002E0D81"/>
    <w:rsid w:val="002E1BD0"/>
    <w:rsid w:val="002F62E1"/>
    <w:rsid w:val="003068EC"/>
    <w:rsid w:val="00316EF3"/>
    <w:rsid w:val="00331A38"/>
    <w:rsid w:val="00333A7A"/>
    <w:rsid w:val="00340B42"/>
    <w:rsid w:val="00351150"/>
    <w:rsid w:val="003611A7"/>
    <w:rsid w:val="00385579"/>
    <w:rsid w:val="00390F35"/>
    <w:rsid w:val="00392237"/>
    <w:rsid w:val="003A1275"/>
    <w:rsid w:val="003C1D1D"/>
    <w:rsid w:val="003C610D"/>
    <w:rsid w:val="003D1C5B"/>
    <w:rsid w:val="003D7E5F"/>
    <w:rsid w:val="00405BAA"/>
    <w:rsid w:val="00411857"/>
    <w:rsid w:val="004130F0"/>
    <w:rsid w:val="00414B05"/>
    <w:rsid w:val="004375AE"/>
    <w:rsid w:val="00442478"/>
    <w:rsid w:val="00444724"/>
    <w:rsid w:val="0044678F"/>
    <w:rsid w:val="0045271B"/>
    <w:rsid w:val="004646B4"/>
    <w:rsid w:val="00477AFB"/>
    <w:rsid w:val="0048686F"/>
    <w:rsid w:val="004A354A"/>
    <w:rsid w:val="004A4ADC"/>
    <w:rsid w:val="004A5E45"/>
    <w:rsid w:val="004B43E5"/>
    <w:rsid w:val="004B73D6"/>
    <w:rsid w:val="004D38EB"/>
    <w:rsid w:val="004D5B8F"/>
    <w:rsid w:val="004E1730"/>
    <w:rsid w:val="004E192D"/>
    <w:rsid w:val="004E2D92"/>
    <w:rsid w:val="004F6EBB"/>
    <w:rsid w:val="005049A5"/>
    <w:rsid w:val="0050527E"/>
    <w:rsid w:val="0051385B"/>
    <w:rsid w:val="00514FDC"/>
    <w:rsid w:val="0052419E"/>
    <w:rsid w:val="00524FB0"/>
    <w:rsid w:val="00536DC6"/>
    <w:rsid w:val="005404E2"/>
    <w:rsid w:val="00555959"/>
    <w:rsid w:val="005569C1"/>
    <w:rsid w:val="00566D4B"/>
    <w:rsid w:val="0057723D"/>
    <w:rsid w:val="005937F9"/>
    <w:rsid w:val="005A24A0"/>
    <w:rsid w:val="005B020F"/>
    <w:rsid w:val="005B18B0"/>
    <w:rsid w:val="006050F2"/>
    <w:rsid w:val="00607166"/>
    <w:rsid w:val="00612E09"/>
    <w:rsid w:val="006134BE"/>
    <w:rsid w:val="00626268"/>
    <w:rsid w:val="00634900"/>
    <w:rsid w:val="0063512C"/>
    <w:rsid w:val="006401CD"/>
    <w:rsid w:val="006443DB"/>
    <w:rsid w:val="00650E17"/>
    <w:rsid w:val="00655131"/>
    <w:rsid w:val="0067520D"/>
    <w:rsid w:val="00685580"/>
    <w:rsid w:val="0068728F"/>
    <w:rsid w:val="00687519"/>
    <w:rsid w:val="00692CE3"/>
    <w:rsid w:val="00697E08"/>
    <w:rsid w:val="006B4EDB"/>
    <w:rsid w:val="006D401F"/>
    <w:rsid w:val="006D51FF"/>
    <w:rsid w:val="006D6824"/>
    <w:rsid w:val="006D6988"/>
    <w:rsid w:val="006E53F6"/>
    <w:rsid w:val="006E6B61"/>
    <w:rsid w:val="006F618A"/>
    <w:rsid w:val="00700A31"/>
    <w:rsid w:val="00725797"/>
    <w:rsid w:val="007263F0"/>
    <w:rsid w:val="0073000B"/>
    <w:rsid w:val="00745EEB"/>
    <w:rsid w:val="00755446"/>
    <w:rsid w:val="00755682"/>
    <w:rsid w:val="007631EA"/>
    <w:rsid w:val="00767E39"/>
    <w:rsid w:val="007750F4"/>
    <w:rsid w:val="007772EE"/>
    <w:rsid w:val="0078077C"/>
    <w:rsid w:val="007829BC"/>
    <w:rsid w:val="007A4D91"/>
    <w:rsid w:val="007A57B4"/>
    <w:rsid w:val="007A76CD"/>
    <w:rsid w:val="007C0997"/>
    <w:rsid w:val="007C1F12"/>
    <w:rsid w:val="007D2045"/>
    <w:rsid w:val="007F2276"/>
    <w:rsid w:val="007F3CD4"/>
    <w:rsid w:val="007F604B"/>
    <w:rsid w:val="008063CB"/>
    <w:rsid w:val="0081043D"/>
    <w:rsid w:val="0081452F"/>
    <w:rsid w:val="0082067B"/>
    <w:rsid w:val="00824368"/>
    <w:rsid w:val="00832784"/>
    <w:rsid w:val="00840F4E"/>
    <w:rsid w:val="00841C92"/>
    <w:rsid w:val="0085268D"/>
    <w:rsid w:val="008578AF"/>
    <w:rsid w:val="008655B9"/>
    <w:rsid w:val="008821D3"/>
    <w:rsid w:val="00894324"/>
    <w:rsid w:val="008944F2"/>
    <w:rsid w:val="008A100B"/>
    <w:rsid w:val="008A411F"/>
    <w:rsid w:val="008A4BB6"/>
    <w:rsid w:val="008B59A5"/>
    <w:rsid w:val="008D00E4"/>
    <w:rsid w:val="008D2101"/>
    <w:rsid w:val="0090102D"/>
    <w:rsid w:val="0090416D"/>
    <w:rsid w:val="009073FB"/>
    <w:rsid w:val="009107E0"/>
    <w:rsid w:val="00915276"/>
    <w:rsid w:val="0094277A"/>
    <w:rsid w:val="00947373"/>
    <w:rsid w:val="00954A0C"/>
    <w:rsid w:val="0095695A"/>
    <w:rsid w:val="00961679"/>
    <w:rsid w:val="00964DE2"/>
    <w:rsid w:val="0096776E"/>
    <w:rsid w:val="00982352"/>
    <w:rsid w:val="0099794E"/>
    <w:rsid w:val="009A2822"/>
    <w:rsid w:val="009A28B8"/>
    <w:rsid w:val="009A718E"/>
    <w:rsid w:val="009B1589"/>
    <w:rsid w:val="009C21A8"/>
    <w:rsid w:val="009C3BFD"/>
    <w:rsid w:val="009C5D8F"/>
    <w:rsid w:val="009E6FE5"/>
    <w:rsid w:val="009F65C5"/>
    <w:rsid w:val="009F7F2F"/>
    <w:rsid w:val="00A0302D"/>
    <w:rsid w:val="00A0432F"/>
    <w:rsid w:val="00A221A1"/>
    <w:rsid w:val="00A25C69"/>
    <w:rsid w:val="00A34369"/>
    <w:rsid w:val="00A364CF"/>
    <w:rsid w:val="00A43248"/>
    <w:rsid w:val="00A43E09"/>
    <w:rsid w:val="00A4660C"/>
    <w:rsid w:val="00A46A60"/>
    <w:rsid w:val="00A6345A"/>
    <w:rsid w:val="00A6570D"/>
    <w:rsid w:val="00A67E1C"/>
    <w:rsid w:val="00A80854"/>
    <w:rsid w:val="00A81314"/>
    <w:rsid w:val="00A92107"/>
    <w:rsid w:val="00A93923"/>
    <w:rsid w:val="00AA4BE1"/>
    <w:rsid w:val="00AB420E"/>
    <w:rsid w:val="00AB51C2"/>
    <w:rsid w:val="00AC4E39"/>
    <w:rsid w:val="00AC4F9F"/>
    <w:rsid w:val="00AC6BB2"/>
    <w:rsid w:val="00AC7E1B"/>
    <w:rsid w:val="00AD117A"/>
    <w:rsid w:val="00AD4BB4"/>
    <w:rsid w:val="00AD511C"/>
    <w:rsid w:val="00AF09A3"/>
    <w:rsid w:val="00AF51CD"/>
    <w:rsid w:val="00B04B04"/>
    <w:rsid w:val="00B073EB"/>
    <w:rsid w:val="00B10A73"/>
    <w:rsid w:val="00B15823"/>
    <w:rsid w:val="00B17AA2"/>
    <w:rsid w:val="00B530C7"/>
    <w:rsid w:val="00B55699"/>
    <w:rsid w:val="00B91445"/>
    <w:rsid w:val="00B9263A"/>
    <w:rsid w:val="00B960AE"/>
    <w:rsid w:val="00BB5884"/>
    <w:rsid w:val="00BB5CDC"/>
    <w:rsid w:val="00BC0DB2"/>
    <w:rsid w:val="00BC6720"/>
    <w:rsid w:val="00BD0810"/>
    <w:rsid w:val="00BD25F3"/>
    <w:rsid w:val="00BE24E4"/>
    <w:rsid w:val="00BE25A4"/>
    <w:rsid w:val="00C13402"/>
    <w:rsid w:val="00C13B01"/>
    <w:rsid w:val="00C26802"/>
    <w:rsid w:val="00C32F17"/>
    <w:rsid w:val="00C40EDF"/>
    <w:rsid w:val="00C6290D"/>
    <w:rsid w:val="00C80978"/>
    <w:rsid w:val="00C82D71"/>
    <w:rsid w:val="00C830FF"/>
    <w:rsid w:val="00C85E0A"/>
    <w:rsid w:val="00CA0DE3"/>
    <w:rsid w:val="00CA27EB"/>
    <w:rsid w:val="00CB6790"/>
    <w:rsid w:val="00CC39B8"/>
    <w:rsid w:val="00CC6291"/>
    <w:rsid w:val="00CD2608"/>
    <w:rsid w:val="00CD6037"/>
    <w:rsid w:val="00CE4942"/>
    <w:rsid w:val="00CF1AFF"/>
    <w:rsid w:val="00CF7E6D"/>
    <w:rsid w:val="00D00590"/>
    <w:rsid w:val="00D00754"/>
    <w:rsid w:val="00D02076"/>
    <w:rsid w:val="00D029DC"/>
    <w:rsid w:val="00D2701F"/>
    <w:rsid w:val="00D33C32"/>
    <w:rsid w:val="00D55D77"/>
    <w:rsid w:val="00D6726B"/>
    <w:rsid w:val="00D777E5"/>
    <w:rsid w:val="00D869F3"/>
    <w:rsid w:val="00DA5398"/>
    <w:rsid w:val="00DB0ED9"/>
    <w:rsid w:val="00DB41B7"/>
    <w:rsid w:val="00DB57AB"/>
    <w:rsid w:val="00DC14FE"/>
    <w:rsid w:val="00DC3186"/>
    <w:rsid w:val="00DD5C5F"/>
    <w:rsid w:val="00DE034D"/>
    <w:rsid w:val="00DE71C6"/>
    <w:rsid w:val="00DF09A7"/>
    <w:rsid w:val="00DF50A8"/>
    <w:rsid w:val="00DF5710"/>
    <w:rsid w:val="00E03CD8"/>
    <w:rsid w:val="00E174E9"/>
    <w:rsid w:val="00E202BE"/>
    <w:rsid w:val="00E230C1"/>
    <w:rsid w:val="00E30BD5"/>
    <w:rsid w:val="00E31603"/>
    <w:rsid w:val="00E32B7E"/>
    <w:rsid w:val="00E3694B"/>
    <w:rsid w:val="00E36ADF"/>
    <w:rsid w:val="00E378CB"/>
    <w:rsid w:val="00E44CA3"/>
    <w:rsid w:val="00E50090"/>
    <w:rsid w:val="00E54DBC"/>
    <w:rsid w:val="00E66955"/>
    <w:rsid w:val="00E70256"/>
    <w:rsid w:val="00E76201"/>
    <w:rsid w:val="00E82B24"/>
    <w:rsid w:val="00E870A8"/>
    <w:rsid w:val="00E87432"/>
    <w:rsid w:val="00E9714A"/>
    <w:rsid w:val="00EA1065"/>
    <w:rsid w:val="00EA2F41"/>
    <w:rsid w:val="00EC0314"/>
    <w:rsid w:val="00EC23AC"/>
    <w:rsid w:val="00ED3F5F"/>
    <w:rsid w:val="00EE7F4F"/>
    <w:rsid w:val="00EF0121"/>
    <w:rsid w:val="00F02E4A"/>
    <w:rsid w:val="00F040DC"/>
    <w:rsid w:val="00F2111C"/>
    <w:rsid w:val="00F26374"/>
    <w:rsid w:val="00F268EF"/>
    <w:rsid w:val="00F324DD"/>
    <w:rsid w:val="00F37817"/>
    <w:rsid w:val="00F439D1"/>
    <w:rsid w:val="00F5440F"/>
    <w:rsid w:val="00F56666"/>
    <w:rsid w:val="00F6022A"/>
    <w:rsid w:val="00F65016"/>
    <w:rsid w:val="00FA35CC"/>
    <w:rsid w:val="00FA3944"/>
    <w:rsid w:val="00FC56A7"/>
    <w:rsid w:val="00FD48E9"/>
    <w:rsid w:val="00FD5BBB"/>
    <w:rsid w:val="00FE7F19"/>
    <w:rsid w:val="0BD055F4"/>
    <w:rsid w:val="1D183B29"/>
    <w:rsid w:val="289D2771"/>
    <w:rsid w:val="30EA1FFF"/>
    <w:rsid w:val="36D6002F"/>
    <w:rsid w:val="406D0387"/>
    <w:rsid w:val="450B6817"/>
    <w:rsid w:val="4F504C3E"/>
    <w:rsid w:val="674E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F8B516"/>
  <w15:docId w15:val="{9A478B0E-C325-4564-9A0E-D076C131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0"/>
    <w:unhideWhenUsed/>
    <w:qFormat/>
    <w:locked/>
    <w:pPr>
      <w:keepNext/>
      <w:keepLines/>
      <w:spacing w:before="120" w:line="360" w:lineRule="auto"/>
      <w:outlineLvl w:val="1"/>
    </w:pPr>
    <w:rPr>
      <w:rFonts w:asciiTheme="majorHAnsi" w:eastAsia="仿宋" w:hAnsiTheme="majorHAnsi"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locked/>
    <w:rPr>
      <w:rFonts w:cs="Times New Roman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locked/>
    <w:rPr>
      <w:rFonts w:cs="Times New Roman"/>
      <w:sz w:val="18"/>
      <w:szCs w:val="18"/>
    </w:rPr>
  </w:style>
  <w:style w:type="character" w:customStyle="1" w:styleId="af1">
    <w:name w:val="正文文本_"/>
    <w:basedOn w:val="a0"/>
    <w:link w:val="21"/>
    <w:uiPriority w:val="99"/>
    <w:qFormat/>
    <w:locked/>
    <w:rPr>
      <w:rFonts w:ascii="MingLiU" w:eastAsia="MingLiU" w:hAnsi="MingLiU" w:cs="MingLiU"/>
      <w:spacing w:val="40"/>
      <w:sz w:val="27"/>
      <w:szCs w:val="27"/>
      <w:shd w:val="clear" w:color="auto" w:fill="FFFFFF"/>
    </w:rPr>
  </w:style>
  <w:style w:type="paragraph" w:customStyle="1" w:styleId="21">
    <w:name w:val="正文文本2"/>
    <w:basedOn w:val="a"/>
    <w:link w:val="af1"/>
    <w:uiPriority w:val="99"/>
    <w:qFormat/>
    <w:pPr>
      <w:shd w:val="clear" w:color="auto" w:fill="FFFFFF"/>
      <w:spacing w:before="420" w:line="557" w:lineRule="exact"/>
      <w:ind w:hanging="1240"/>
      <w:jc w:val="left"/>
    </w:pPr>
    <w:rPr>
      <w:rFonts w:ascii="MingLiU" w:eastAsia="MingLiU" w:hAnsi="MingLiU" w:cs="MingLiU"/>
      <w:spacing w:val="40"/>
      <w:sz w:val="27"/>
      <w:szCs w:val="27"/>
    </w:rPr>
  </w:style>
  <w:style w:type="character" w:customStyle="1" w:styleId="1">
    <w:name w:val="正文文本1"/>
    <w:basedOn w:val="af1"/>
    <w:uiPriority w:val="99"/>
    <w:qFormat/>
    <w:rPr>
      <w:rFonts w:ascii="MingLiU" w:eastAsia="MingLiU" w:hAnsi="MingLiU" w:cs="MingLiU"/>
      <w:color w:val="000000"/>
      <w:spacing w:val="40"/>
      <w:w w:val="100"/>
      <w:position w:val="0"/>
      <w:sz w:val="27"/>
      <w:szCs w:val="27"/>
      <w:shd w:val="clear" w:color="auto" w:fill="FFFFFF"/>
      <w:lang w:val="zh-TW"/>
    </w:rPr>
  </w:style>
  <w:style w:type="character" w:customStyle="1" w:styleId="TimesNewRoman">
    <w:name w:val="正文文本 + Times New Roman"/>
    <w:basedOn w:val="af1"/>
    <w:uiPriority w:val="99"/>
    <w:qFormat/>
    <w:rPr>
      <w:rFonts w:ascii="Times New Roman" w:eastAsia="MingLiU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en-US"/>
    </w:rPr>
  </w:style>
  <w:style w:type="character" w:customStyle="1" w:styleId="14pt">
    <w:name w:val="正文文本 + 14 pt"/>
    <w:basedOn w:val="af1"/>
    <w:uiPriority w:val="99"/>
    <w:qFormat/>
    <w:rPr>
      <w:rFonts w:ascii="MingLiU" w:eastAsia="MingLiU" w:hAnsi="MingLiU" w:cs="MingLiU"/>
      <w:color w:val="000000"/>
      <w:spacing w:val="40"/>
      <w:w w:val="100"/>
      <w:position w:val="0"/>
      <w:sz w:val="28"/>
      <w:szCs w:val="28"/>
      <w:shd w:val="clear" w:color="auto" w:fill="FFFFFF"/>
      <w:lang w:val="zh-TW"/>
    </w:rPr>
  </w:style>
  <w:style w:type="character" w:customStyle="1" w:styleId="0pt">
    <w:name w:val="正文文本 + 间距 0 pt"/>
    <w:basedOn w:val="af1"/>
    <w:uiPriority w:val="99"/>
    <w:qFormat/>
    <w:rPr>
      <w:rFonts w:ascii="MingLiU" w:eastAsia="MingLiU" w:hAnsi="MingLiU" w:cs="MingLiU"/>
      <w:color w:val="000000"/>
      <w:spacing w:val="0"/>
      <w:w w:val="100"/>
      <w:position w:val="0"/>
      <w:sz w:val="27"/>
      <w:szCs w:val="27"/>
      <w:shd w:val="clear" w:color="auto" w:fill="FFFFFF"/>
      <w:lang w:val="zh-TW"/>
    </w:rPr>
  </w:style>
  <w:style w:type="character" w:customStyle="1" w:styleId="a6">
    <w:name w:val="日期 字符"/>
    <w:basedOn w:val="a0"/>
    <w:link w:val="a5"/>
    <w:uiPriority w:val="99"/>
    <w:semiHidden/>
    <w:qFormat/>
    <w:locked/>
    <w:rPr>
      <w:rFonts w:cs="Times New Roman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0"/>
      <w:szCs w:val="0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  <w:kern w:val="2"/>
      <w:sz w:val="21"/>
      <w:szCs w:val="22"/>
    </w:rPr>
  </w:style>
  <w:style w:type="character" w:customStyle="1" w:styleId="20">
    <w:name w:val="标题 2 字符"/>
    <w:basedOn w:val="a0"/>
    <w:link w:val="2"/>
    <w:qFormat/>
    <w:rPr>
      <w:rFonts w:asciiTheme="majorHAnsi" w:eastAsia="仿宋" w:hAnsiTheme="majorHAnsi" w:cstheme="majorBidi"/>
      <w:b/>
      <w:bCs/>
      <w:kern w:val="2"/>
      <w:sz w:val="28"/>
      <w:szCs w:val="32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03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29</Words>
  <Characters>167</Characters>
  <Application>Microsoft Office Word</Application>
  <DocSecurity>0</DocSecurity>
  <Lines>1</Lines>
  <Paragraphs>1</Paragraphs>
  <ScaleCrop>false</ScaleCrop>
  <Company>china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江苏省高校大学生物理与实验创新竞赛组织委员会</dc:title>
  <dc:creator>Shan</dc:creator>
  <cp:lastModifiedBy>凡杰 孔</cp:lastModifiedBy>
  <cp:revision>54</cp:revision>
  <cp:lastPrinted>2023-05-06T07:59:00Z</cp:lastPrinted>
  <dcterms:created xsi:type="dcterms:W3CDTF">2021-03-19T08:57:00Z</dcterms:created>
  <dcterms:modified xsi:type="dcterms:W3CDTF">2024-04-28T07:27:00Z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07CE01000279414BB4D5670312E0B925</vt:lpwstr>
  </property>
</Properties>
</file>